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F8406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56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LEMBAR PENILAIAN SIKAP MAHASISWA </w:t>
      </w:r>
    </w:p>
    <w:p w14:paraId="42787A53" w14:textId="141F27C0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5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PRODI ELEKTRO FAKULTAS TEKNIK UNIVERSITAS PAKUAN </w:t>
      </w:r>
    </w:p>
    <w:p w14:paraId="22F99913" w14:textId="3905953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Mata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Kuliah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8748F" w:rsidRPr="0038748F">
        <w:rPr>
          <w:rFonts w:ascii="Times New Roman" w:eastAsia="Times New Roman" w:hAnsi="Times New Roman" w:cs="Times New Roman"/>
          <w:color w:val="000000"/>
          <w:sz w:val="24"/>
          <w:szCs w:val="24"/>
        </w:rPr>
        <w:t>Elektronika</w:t>
      </w:r>
      <w:proofErr w:type="spellEnd"/>
      <w:r w:rsidR="0038748F" w:rsidRPr="003874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Telekomunikasi</w:t>
      </w:r>
    </w:p>
    <w:p w14:paraId="5C722CFE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Kelas/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Semester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334E3DE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F167C16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CA339EC" w14:textId="1D6F5DC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Dosen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Pengampu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Agustini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Rodiah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Machdi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, ST., MT</w:t>
      </w:r>
    </w:p>
    <w:p w14:paraId="7CF1FC15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6A609A4D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Kolom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aspek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penilaian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sikap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diisi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skor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berikut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= sangat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3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2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1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"/>
        <w:tblW w:w="1425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2836"/>
        <w:gridCol w:w="1549"/>
        <w:gridCol w:w="1553"/>
        <w:gridCol w:w="1548"/>
        <w:gridCol w:w="1553"/>
        <w:gridCol w:w="1549"/>
        <w:gridCol w:w="1552"/>
        <w:gridCol w:w="1549"/>
      </w:tblGrid>
      <w:tr w:rsidR="00E5683C" w14:paraId="0871C9F2" w14:textId="77777777">
        <w:trPr>
          <w:trHeight w:val="328"/>
        </w:trPr>
        <w:tc>
          <w:tcPr>
            <w:tcW w:w="563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C72BD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2836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A6C50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298" w:type="dxa"/>
            <w:gridSpan w:val="6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A26FB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4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656EE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Skor</w:t>
            </w:r>
          </w:p>
        </w:tc>
      </w:tr>
      <w:tr w:rsidR="00E5683C" w14:paraId="02692B37" w14:textId="77777777">
        <w:trPr>
          <w:trHeight w:val="644"/>
        </w:trPr>
        <w:tc>
          <w:tcPr>
            <w:tcW w:w="563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D087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A252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123C9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Disiplin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6BA3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2F720AD3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Jawab </w:t>
            </w: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6016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Kerjasama </w:t>
            </w: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030C4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BCE6E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B3C4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1E548CB2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Tahu</w:t>
            </w:r>
            <w:proofErr w:type="spellEnd"/>
          </w:p>
        </w:tc>
        <w:tc>
          <w:tcPr>
            <w:tcW w:w="154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649C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188F9FB1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BA13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58D3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718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A1B9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1C04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B569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69C8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AD0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BD82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7DDCEA85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EE0F2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7704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B475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C652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1DB9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1255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14D9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AB0C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BFBE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E430FBE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DE35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706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DA96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91C6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36D8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E23F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6BCF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BD10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DF09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6333" w14:paraId="66672C07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2FDF4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5361B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99A0D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7C24F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62585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A2A79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C1E8D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CE2B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231A5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B6333" w14:paraId="135570FD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775AC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A0500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BEAFB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7A35E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34D93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3E722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6B806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EB29F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73B94" w14:textId="77777777" w:rsidR="009B6333" w:rsidRDefault="009B63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F0A0EBD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FCBC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996E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E7D7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154B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BD9A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AC2F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5BCD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A78C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7F0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7E24DE92" w14:textId="77777777">
        <w:trPr>
          <w:trHeight w:val="323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449E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48D8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5F65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93F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26D2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323E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6070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764E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73DA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F7C244F" w14:textId="77777777">
        <w:trPr>
          <w:trHeight w:val="327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B7C0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0FAA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D56D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8BB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5C92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354C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9490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3D52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629B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F1452C6" w14:textId="77777777">
        <w:trPr>
          <w:trHeight w:val="328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9C3B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6153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9326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0701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38084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360C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5180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7749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FEF8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3383D0C" w14:textId="77777777">
        <w:trPr>
          <w:trHeight w:val="324"/>
        </w:trPr>
        <w:tc>
          <w:tcPr>
            <w:tcW w:w="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85C2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354E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CDF9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A43C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6EB7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3A9E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9671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5DB3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6B2D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F8AC5C2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9D1797E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42EC4B2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Skor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maksimal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24 </w:t>
      </w:r>
    </w:p>
    <w:p w14:paraId="62AB7EF4" w14:textId="7777777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B4F0FC3" w14:textId="15E45C1C" w:rsidR="002D39B1" w:rsidRPr="002D39B1" w:rsidRDefault="002D39B1" w:rsidP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</m:t>
          </m:r>
          <m:r>
            <m:rPr>
              <m:sty m:val="p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Jumlah Skor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p w14:paraId="0D88392E" w14:textId="7777777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5E88323" w14:textId="63743737" w:rsidR="002D39B1" w:rsidRDefault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C7721A7" w14:textId="0152FA5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75B441B" w14:textId="3350B1DA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9C3C8AB" w14:textId="26F6251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BFA669B" w14:textId="603F346E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3CB3DEB" w14:textId="5713580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C2507E5" w14:textId="53AC9FA0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074A940" w14:textId="368DB3D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5395D20" w14:textId="34B697E6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BEE3562" w14:textId="5C82E0D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3F89C0E" w14:textId="138799E8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428246F" w14:textId="230A974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85A80A4" w14:textId="73060B76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9F29FAF" w14:textId="7BE4D31D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483F7DF" w14:textId="25C8F510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96E327E" w14:textId="0393D0C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58BD6DA9" w14:textId="7624C089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AFB474B" w14:textId="14EB0E72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895EB2E" w14:textId="4A6C0D4A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E46B7F6" w14:textId="6A0C174E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CE6FB5A" w14:textId="74459ABC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9B33C4F" w14:textId="77777777" w:rsidR="009B6333" w:rsidRDefault="009B63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65C4D02" w14:textId="0ED82AA4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417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LEMBAR OBSERVASI KEAKTIFAN MAHASISWA </w:t>
      </w:r>
    </w:p>
    <w:p w14:paraId="0D0DCB0A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5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PRODI ELEKTRO FAKULTAS TEKNIK UNIVERSITAS PAKUAN </w:t>
      </w:r>
    </w:p>
    <w:p w14:paraId="48DFDFC9" w14:textId="04976309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Mata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Kuliah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8748F" w:rsidRPr="0038748F">
        <w:rPr>
          <w:rFonts w:ascii="Times New Roman" w:eastAsia="Times New Roman" w:hAnsi="Times New Roman" w:cs="Times New Roman"/>
          <w:color w:val="000000"/>
          <w:sz w:val="24"/>
          <w:szCs w:val="24"/>
        </w:rPr>
        <w:t>Elektronika</w:t>
      </w:r>
      <w:proofErr w:type="spellEnd"/>
      <w:r w:rsidR="0038748F" w:rsidRPr="003874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Telekomunikasi</w:t>
      </w:r>
    </w:p>
    <w:p w14:paraId="4F98F723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Kelas/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Semester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A4DE0BE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9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Pertemuan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8B3A97F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7F7A4A1F" w14:textId="77777777" w:rsidR="0094638D" w:rsidRDefault="0094638D" w:rsidP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Dosen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Pengampu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Agustini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Rodiah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Machdi</w:t>
      </w:r>
      <w:proofErr w:type="spellEnd"/>
      <w:r w:rsidRPr="0094638D">
        <w:rPr>
          <w:rFonts w:ascii="Times New Roman" w:eastAsia="Times New Roman" w:hAnsi="Times New Roman" w:cs="Times New Roman"/>
          <w:color w:val="000000"/>
          <w:sz w:val="24"/>
          <w:szCs w:val="24"/>
        </w:rPr>
        <w:t>, ST., MT</w:t>
      </w:r>
    </w:p>
    <w:p w14:paraId="0767EFE1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6" w:line="240" w:lineRule="auto"/>
        <w:ind w:left="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Petunjuk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396A5225" w14:textId="32A32CC0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Kolom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aspek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penilaian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keaktifan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diisi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skor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sesuai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kriteria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berikut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= sangat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3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2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cukup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1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kurang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38F89E10" w14:textId="77777777" w:rsidR="00FB5B44" w:rsidRDefault="00FB5B4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" w:line="240" w:lineRule="auto"/>
        <w:ind w:left="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0"/>
        <w:tblW w:w="144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1"/>
        <w:gridCol w:w="2434"/>
        <w:gridCol w:w="1080"/>
        <w:gridCol w:w="1268"/>
        <w:gridCol w:w="1765"/>
        <w:gridCol w:w="1388"/>
        <w:gridCol w:w="1256"/>
        <w:gridCol w:w="987"/>
        <w:gridCol w:w="1360"/>
        <w:gridCol w:w="1332"/>
        <w:gridCol w:w="991"/>
      </w:tblGrid>
      <w:tr w:rsidR="00E5683C" w14:paraId="051136C8" w14:textId="77777777">
        <w:trPr>
          <w:trHeight w:val="328"/>
        </w:trPr>
        <w:tc>
          <w:tcPr>
            <w:tcW w:w="54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E334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No </w:t>
            </w:r>
          </w:p>
        </w:tc>
        <w:tc>
          <w:tcPr>
            <w:tcW w:w="243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107F9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4" w:type="dxa"/>
            <w:gridSpan w:val="8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BC09C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902E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54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Skor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5683C" w14:paraId="0EB37E23" w14:textId="77777777">
        <w:trPr>
          <w:trHeight w:val="960"/>
        </w:trPr>
        <w:tc>
          <w:tcPr>
            <w:tcW w:w="54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F487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C8ED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1C1FA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33BB6545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8CC8D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3" w:right="65" w:firstLine="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pertanyaan</w:t>
            </w:r>
            <w:proofErr w:type="spellEnd"/>
            <w:proofErr w:type="gramEnd"/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C17D0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pendapat</w:t>
            </w:r>
            <w:proofErr w:type="spellEnd"/>
            <w:proofErr w:type="gramEnd"/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A513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22" w:right="89" w:firstLine="3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percobaan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99B58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4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materi</w:t>
            </w:r>
            <w:proofErr w:type="spellEnd"/>
            <w:proofErr w:type="gramEnd"/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950F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24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dalam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14:paraId="4DF2FC73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BABE1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3" w:lineRule="auto"/>
              <w:ind w:left="111" w:right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data</w:t>
            </w:r>
            <w:proofErr w:type="gramEnd"/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DCA5B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66" w:lineRule="auto"/>
              <w:ind w:left="118" w:right="1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Memberika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  </w:t>
            </w:r>
          </w:p>
          <w:p w14:paraId="1F98C307" w14:textId="77777777" w:rsidR="00E5683C" w:rsidRDefault="009463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E9F5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5281C0E7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ABAA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7DD3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DFEB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273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C28E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9164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89A2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DDB2E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4929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7B84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5D32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90F9D88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239E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53B66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C48D0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2F84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B47C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9FE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BDEA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A353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94D6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A9BD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96EE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9827277" w14:textId="77777777">
        <w:trPr>
          <w:trHeight w:val="327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B448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1760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BA4CE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509A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FBC9B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372F5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DE30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AEB4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06F3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8415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F79D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650A19A9" w14:textId="77777777">
        <w:trPr>
          <w:trHeight w:val="327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E2A0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E3BFC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0014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E96C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B25C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5738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DBDE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B728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4A57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BAD1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6BA79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4237203E" w14:textId="77777777">
        <w:trPr>
          <w:trHeight w:val="328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74A4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85BA2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01C49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9EC7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18A2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E4D8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190A3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6671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E1888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FCE4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CA6950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5683C" w14:paraId="23C2ABA7" w14:textId="77777777">
        <w:trPr>
          <w:trHeight w:val="323"/>
        </w:trPr>
        <w:tc>
          <w:tcPr>
            <w:tcW w:w="5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CBFD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97D3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59174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9ED3F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F8F7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05CCA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49BEE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EDEB1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1EEF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A2CB7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222ED" w14:textId="77777777" w:rsidR="00E5683C" w:rsidRDefault="00E568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E3FD911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277523D" w14:textId="77777777" w:rsidR="00E5683C" w:rsidRDefault="00E568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69AF21B" w14:textId="77777777" w:rsidR="00E5683C" w:rsidRDefault="0094638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Skor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maksimal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32 </w:t>
      </w:r>
    </w:p>
    <w:p w14:paraId="6146F110" w14:textId="7F6E5EF9" w:rsidR="00E5683C" w:rsidRPr="009B6333" w:rsidRDefault="002D39B1" w:rsidP="002D39B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47" w:line="240" w:lineRule="auto"/>
        <w:ind w:left="10"/>
        <w:rPr>
          <w:rFonts w:ascii="Cambria Math" w:eastAsia="Cambria Math" w:hAnsi="Cambria Math" w:cs="Cambria Math"/>
          <w:color w:val="000000"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Skor Akhir</m:t>
          </m:r>
          <m:r>
            <m:rPr>
              <m:sty m:val="p"/>
            </m:rPr>
            <w:rPr>
              <w:rFonts w:ascii="Cambria Math" w:eastAsia="Times New Roman" w:hAnsi="Cambria Math" w:cs="Cambria Math"/>
              <w:color w:val="000000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Jumlah Skor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color w:val="000000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eastAsia="Times New Roman" w:hAnsi="Cambria Math" w:cs="Times New Roman"/>
              <w:color w:val="000000"/>
              <w:sz w:val="24"/>
              <w:szCs w:val="24"/>
            </w:rPr>
            <m:t xml:space="preserve"> x 100</m:t>
          </m:r>
        </m:oMath>
      </m:oMathPara>
    </w:p>
    <w:sectPr w:rsidR="00E5683C" w:rsidRPr="009B6333">
      <w:pgSz w:w="16820" w:h="11900" w:orient="landscape"/>
      <w:pgMar w:top="1424" w:right="992" w:bottom="1625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83C"/>
    <w:rsid w:val="002D39B1"/>
    <w:rsid w:val="0038748F"/>
    <w:rsid w:val="0094638D"/>
    <w:rsid w:val="009B6333"/>
    <w:rsid w:val="00AF534B"/>
    <w:rsid w:val="00E5683C"/>
    <w:rsid w:val="00FB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EB45A"/>
  <w15:docId w15:val="{DF18BFA7-7295-4258-9E43-B63447855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38D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F53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Vian Risnoviandi</cp:lastModifiedBy>
  <cp:revision>5</cp:revision>
  <dcterms:created xsi:type="dcterms:W3CDTF">2023-06-11T10:51:00Z</dcterms:created>
  <dcterms:modified xsi:type="dcterms:W3CDTF">2023-06-12T08:49:00Z</dcterms:modified>
</cp:coreProperties>
</file>